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B8E0" w14:textId="3C4FE0FD" w:rsidR="00B052B0" w:rsidRDefault="00B052B0" w:rsidP="00543BBB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A4558B">
        <w:rPr>
          <w:rFonts w:ascii="Times New Roman" w:eastAsia="標楷體" w:hAnsi="Times New Roman" w:cs="Times New Roman"/>
          <w:b/>
          <w:sz w:val="26"/>
          <w:szCs w:val="26"/>
        </w:rPr>
        <w:t>「</w:t>
      </w:r>
      <w:r w:rsidR="0078208B" w:rsidRPr="001C0BAC">
        <w:rPr>
          <w:rFonts w:eastAsia="標楷體" w:cs="Arial"/>
          <w:b/>
          <w:bCs/>
          <w:color w:val="000000" w:themeColor="text1"/>
          <w:sz w:val="28"/>
          <w:szCs w:val="28"/>
        </w:rPr>
        <w:t>淡江大學中國文學學系華語文教學就業學分學程</w:t>
      </w:r>
      <w:r w:rsidRPr="00A4558B">
        <w:rPr>
          <w:rFonts w:ascii="Times New Roman" w:eastAsia="標楷體" w:hAnsi="Times New Roman" w:cs="Times New Roman"/>
          <w:b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認證</w:t>
      </w:r>
      <w:r w:rsidRPr="00A4558B">
        <w:rPr>
          <w:rFonts w:ascii="Times New Roman" w:eastAsia="標楷體" w:hAnsi="Times New Roman" w:cs="Times New Roman"/>
          <w:b/>
          <w:sz w:val="26"/>
          <w:szCs w:val="26"/>
        </w:rPr>
        <w:t>申請表</w:t>
      </w:r>
    </w:p>
    <w:tbl>
      <w:tblPr>
        <w:tblStyle w:val="aa"/>
        <w:tblW w:w="5241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13"/>
        <w:gridCol w:w="1300"/>
        <w:gridCol w:w="894"/>
        <w:gridCol w:w="1648"/>
        <w:gridCol w:w="22"/>
        <w:gridCol w:w="1699"/>
        <w:gridCol w:w="1697"/>
      </w:tblGrid>
      <w:tr w:rsidR="00B052B0" w:rsidRPr="00E01AD0" w14:paraId="64B10AA7" w14:textId="77777777" w:rsidTr="00340AC9">
        <w:trPr>
          <w:trHeight w:val="2174"/>
          <w:jc w:val="center"/>
        </w:trPr>
        <w:tc>
          <w:tcPr>
            <w:tcW w:w="5000" w:type="pct"/>
            <w:gridSpan w:val="7"/>
            <w:tcBorders>
              <w:bottom w:val="single" w:sz="18" w:space="0" w:color="auto"/>
            </w:tcBorders>
          </w:tcPr>
          <w:p w14:paraId="527EBBEC" w14:textId="479AE0CD" w:rsidR="00B052B0" w:rsidRPr="00A4558B" w:rsidRDefault="00B052B0" w:rsidP="0078208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proofErr w:type="gramStart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本人已閱畢</w:t>
            </w:r>
            <w:proofErr w:type="gramEnd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「</w:t>
            </w:r>
            <w:r w:rsidR="0078208B" w:rsidRPr="0078208B">
              <w:rPr>
                <w:rFonts w:ascii="Times New Roman" w:eastAsia="標楷體" w:hAnsi="Times New Roman" w:cs="Times New Roman"/>
                <w:sz w:val="20"/>
                <w:szCs w:val="20"/>
              </w:rPr>
              <w:t>淡江大學中國文學學系華語文教學就業學分學程實施規則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」，並瞭解取得學程證書之相關規定。</w:t>
            </w:r>
          </w:p>
          <w:p w14:paraId="62FC2C7E" w14:textId="77777777"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proofErr w:type="gramStart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本人已閱畢</w:t>
            </w:r>
            <w:proofErr w:type="gramEnd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本校「個人資料管理政策聲明」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hyperlink r:id="rId7" w:history="1">
              <w:r w:rsidRPr="00A4558B">
                <w:rPr>
                  <w:rStyle w:val="ab"/>
                  <w:rFonts w:ascii="Times New Roman" w:eastAsia="標楷體" w:hAnsi="Times New Roman" w:cs="Times New Roman"/>
                </w:rPr>
                <w:t>http://www.tku.edu.tw/pdp.asp</w:t>
              </w:r>
            </w:hyperlink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，同意本表所蒐集之個人資訊，僅限於本校業務相關使用範圍利用，並受到個人資料保護法及相關法令之規範，絕不轉做其他用途。</w:t>
            </w:r>
          </w:p>
          <w:p w14:paraId="7F43BCDB" w14:textId="77777777"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申請人簽名：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＿＿＿＿＿＿＿＿</w:t>
            </w:r>
            <w:proofErr w:type="gramEnd"/>
            <w:r w:rsidR="00E01AD0"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　　</w:t>
            </w:r>
            <w:r w:rsidR="00E01AD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</w:p>
        </w:tc>
      </w:tr>
      <w:tr w:rsidR="00B052B0" w14:paraId="2369E52C" w14:textId="77777777" w:rsidTr="00340AC9">
        <w:trPr>
          <w:trHeight w:val="395"/>
          <w:jc w:val="center"/>
        </w:trPr>
        <w:tc>
          <w:tcPr>
            <w:tcW w:w="1360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6F2947D" w14:textId="77777777" w:rsidR="00B052B0" w:rsidRPr="009676C2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系級班別</w:t>
            </w:r>
          </w:p>
        </w:tc>
        <w:tc>
          <w:tcPr>
            <w:tcW w:w="1100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33767DC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6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F9844DB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1714" w:type="pct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96488B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14:paraId="634A4A2C" w14:textId="77777777" w:rsidTr="00340AC9">
        <w:trPr>
          <w:trHeight w:val="395"/>
          <w:jc w:val="center"/>
        </w:trPr>
        <w:tc>
          <w:tcPr>
            <w:tcW w:w="1360" w:type="pct"/>
            <w:tcBorders>
              <w:top w:val="single" w:sz="6" w:space="0" w:color="auto"/>
            </w:tcBorders>
            <w:vAlign w:val="center"/>
          </w:tcPr>
          <w:p w14:paraId="3089994F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中文姓名</w:t>
            </w:r>
          </w:p>
        </w:tc>
        <w:tc>
          <w:tcPr>
            <w:tcW w:w="1100" w:type="pct"/>
            <w:gridSpan w:val="2"/>
            <w:tcBorders>
              <w:top w:val="single" w:sz="6" w:space="0" w:color="auto"/>
            </w:tcBorders>
            <w:vAlign w:val="center"/>
          </w:tcPr>
          <w:p w14:paraId="29CB3AC0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6" w:type="pct"/>
            <w:tcBorders>
              <w:top w:val="single" w:sz="6" w:space="0" w:color="auto"/>
            </w:tcBorders>
            <w:vAlign w:val="center"/>
          </w:tcPr>
          <w:p w14:paraId="7499A36D" w14:textId="53176825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英文姓名</w:t>
            </w:r>
          </w:p>
        </w:tc>
        <w:tc>
          <w:tcPr>
            <w:tcW w:w="1714" w:type="pct"/>
            <w:gridSpan w:val="3"/>
            <w:tcBorders>
              <w:top w:val="single" w:sz="6" w:space="0" w:color="auto"/>
            </w:tcBorders>
            <w:vAlign w:val="center"/>
          </w:tcPr>
          <w:p w14:paraId="451F77F8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14:paraId="30ACF03C" w14:textId="77777777" w:rsidTr="00340AC9">
        <w:trPr>
          <w:trHeight w:val="395"/>
          <w:jc w:val="center"/>
        </w:trPr>
        <w:tc>
          <w:tcPr>
            <w:tcW w:w="1360" w:type="pct"/>
            <w:tcBorders>
              <w:bottom w:val="single" w:sz="6" w:space="0" w:color="auto"/>
            </w:tcBorders>
            <w:vAlign w:val="center"/>
          </w:tcPr>
          <w:p w14:paraId="340C5519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出生日期</w:t>
            </w:r>
          </w:p>
        </w:tc>
        <w:tc>
          <w:tcPr>
            <w:tcW w:w="1100" w:type="pct"/>
            <w:gridSpan w:val="2"/>
            <w:tcBorders>
              <w:bottom w:val="single" w:sz="6" w:space="0" w:color="auto"/>
            </w:tcBorders>
            <w:vAlign w:val="center"/>
          </w:tcPr>
          <w:p w14:paraId="58297520" w14:textId="77777777" w:rsidR="00B052B0" w:rsidRPr="00B31604" w:rsidRDefault="00B052B0" w:rsidP="00B0187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＿＿</w:t>
            </w:r>
            <w:proofErr w:type="gramEnd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proofErr w:type="gramStart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＿</w:t>
            </w:r>
            <w:proofErr w:type="gramEnd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proofErr w:type="gramStart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＿</w:t>
            </w:r>
            <w:proofErr w:type="gramEnd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日</w:t>
            </w:r>
          </w:p>
        </w:tc>
        <w:tc>
          <w:tcPr>
            <w:tcW w:w="826" w:type="pct"/>
            <w:tcBorders>
              <w:bottom w:val="single" w:sz="6" w:space="0" w:color="auto"/>
            </w:tcBorders>
            <w:vAlign w:val="center"/>
          </w:tcPr>
          <w:p w14:paraId="497F2CAF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1714" w:type="pct"/>
            <w:gridSpan w:val="3"/>
            <w:tcBorders>
              <w:bottom w:val="single" w:sz="6" w:space="0" w:color="auto"/>
            </w:tcBorders>
            <w:vAlign w:val="center"/>
          </w:tcPr>
          <w:p w14:paraId="2EE20A2B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14:paraId="1D5BA68F" w14:textId="77777777" w:rsidTr="00340AC9">
        <w:trPr>
          <w:trHeight w:val="395"/>
          <w:jc w:val="center"/>
        </w:trPr>
        <w:tc>
          <w:tcPr>
            <w:tcW w:w="1360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588F4C0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</w:p>
        </w:tc>
        <w:tc>
          <w:tcPr>
            <w:tcW w:w="3640" w:type="pct"/>
            <w:gridSpan w:val="6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2226A7B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66DA326D" w14:textId="77777777" w:rsidTr="00340AC9">
        <w:trPr>
          <w:trHeight w:val="395"/>
          <w:jc w:val="center"/>
        </w:trPr>
        <w:tc>
          <w:tcPr>
            <w:tcW w:w="1360" w:type="pct"/>
            <w:vMerge w:val="restart"/>
            <w:tcBorders>
              <w:top w:val="single" w:sz="18" w:space="0" w:color="auto"/>
            </w:tcBorders>
            <w:vAlign w:val="center"/>
          </w:tcPr>
          <w:p w14:paraId="6011866D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已</w:t>
            </w:r>
          </w:p>
          <w:p w14:paraId="1B5EF292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</w:t>
            </w:r>
          </w:p>
          <w:p w14:paraId="248C7EE4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習</w:t>
            </w:r>
          </w:p>
          <w:p w14:paraId="3CECBEFB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</w:t>
            </w:r>
          </w:p>
          <w:p w14:paraId="616767F7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目</w:t>
            </w:r>
          </w:p>
          <w:p w14:paraId="570C6531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  <w:p w14:paraId="1192E950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稱</w:t>
            </w:r>
          </w:p>
        </w:tc>
        <w:tc>
          <w:tcPr>
            <w:tcW w:w="1937" w:type="pct"/>
            <w:gridSpan w:val="4"/>
            <w:tcBorders>
              <w:top w:val="single" w:sz="18" w:space="0" w:color="auto"/>
            </w:tcBorders>
          </w:tcPr>
          <w:p w14:paraId="64852478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科目名稱</w:t>
            </w:r>
          </w:p>
        </w:tc>
        <w:tc>
          <w:tcPr>
            <w:tcW w:w="852" w:type="pct"/>
            <w:tcBorders>
              <w:top w:val="single" w:sz="18" w:space="0" w:color="auto"/>
            </w:tcBorders>
          </w:tcPr>
          <w:p w14:paraId="365263E9" w14:textId="0ECCDE9F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學分數</w:t>
            </w:r>
          </w:p>
        </w:tc>
        <w:tc>
          <w:tcPr>
            <w:tcW w:w="852" w:type="pct"/>
            <w:tcBorders>
              <w:top w:val="single" w:sz="18" w:space="0" w:color="auto"/>
            </w:tcBorders>
          </w:tcPr>
          <w:p w14:paraId="11CFAADA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成績</w:t>
            </w:r>
          </w:p>
        </w:tc>
      </w:tr>
      <w:tr w:rsidR="0078208B" w14:paraId="2CE154F0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5BCD7981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 w:val="restart"/>
            <w:tcBorders>
              <w:right w:val="single" w:sz="4" w:space="0" w:color="auto"/>
            </w:tcBorders>
            <w:vAlign w:val="center"/>
          </w:tcPr>
          <w:p w14:paraId="74BB3801" w14:textId="596FBD90" w:rsidR="0078208B" w:rsidRPr="0078208B" w:rsidRDefault="0078208B" w:rsidP="00782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C0BAC">
              <w:rPr>
                <w:rFonts w:ascii="標楷體" w:eastAsia="標楷體" w:hAnsi="標楷體" w:cs="SimSun"/>
                <w:color w:val="000000" w:themeColor="text1"/>
              </w:rPr>
              <w:t>基礎課程</w:t>
            </w:r>
          </w:p>
        </w:tc>
        <w:tc>
          <w:tcPr>
            <w:tcW w:w="1285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757FEA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4D607F04" w14:textId="5D922A81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09F591A6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38DEFBF1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5B84478A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7CB9567D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D387FC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6D38060C" w14:textId="5DAA783C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194CF851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78B43E94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5D740F16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4873A438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</w:tcBorders>
          </w:tcPr>
          <w:p w14:paraId="17A8B27D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176FE165" w14:textId="74FFE2B2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3A26AC7E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6F335BDA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35D1A7AE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 w:val="restart"/>
            <w:tcBorders>
              <w:right w:val="single" w:sz="4" w:space="0" w:color="auto"/>
            </w:tcBorders>
            <w:vAlign w:val="center"/>
          </w:tcPr>
          <w:p w14:paraId="471A980D" w14:textId="248C45AA" w:rsidR="0078208B" w:rsidRPr="0078208B" w:rsidRDefault="0078208B" w:rsidP="0078208B">
            <w:pPr>
              <w:jc w:val="center"/>
              <w:rPr>
                <w:rFonts w:ascii="標楷體" w:eastAsia="標楷體" w:hAnsi="標楷體" w:cs="SimSun"/>
                <w:color w:val="000000" w:themeColor="text1"/>
              </w:rPr>
            </w:pPr>
            <w:r w:rsidRPr="001C0BAC">
              <w:rPr>
                <w:rFonts w:ascii="標楷體" w:eastAsia="標楷體" w:hAnsi="標楷體" w:cs="SimSun"/>
                <w:color w:val="000000" w:themeColor="text1"/>
              </w:rPr>
              <w:t>實務課程</w:t>
            </w:r>
          </w:p>
        </w:tc>
        <w:tc>
          <w:tcPr>
            <w:tcW w:w="1285" w:type="pct"/>
            <w:gridSpan w:val="3"/>
            <w:tcBorders>
              <w:left w:val="single" w:sz="4" w:space="0" w:color="auto"/>
            </w:tcBorders>
          </w:tcPr>
          <w:p w14:paraId="0F5FA812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6247FC65" w14:textId="13C533C4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7EAA8814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08E0ACCE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2057AC50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5E7A451D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</w:tcBorders>
          </w:tcPr>
          <w:p w14:paraId="7ECDED1E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13BA5164" w14:textId="7977AA51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6DD1135C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5775A4E6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2E522265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1FFE4214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</w:tcBorders>
          </w:tcPr>
          <w:p w14:paraId="41175270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7839B462" w14:textId="3EBF045E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58C9F981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3838E126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5743FFFE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66C09773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</w:tcBorders>
          </w:tcPr>
          <w:p w14:paraId="469CF5C7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057F115D" w14:textId="0EBEBE73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76C9D68D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222B5E49" w14:textId="77777777" w:rsidTr="00340AC9">
        <w:trPr>
          <w:trHeight w:val="395"/>
          <w:jc w:val="center"/>
        </w:trPr>
        <w:tc>
          <w:tcPr>
            <w:tcW w:w="1360" w:type="pct"/>
            <w:vMerge/>
          </w:tcPr>
          <w:p w14:paraId="79224771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331BB5AF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pct"/>
            <w:gridSpan w:val="3"/>
            <w:tcBorders>
              <w:left w:val="single" w:sz="4" w:space="0" w:color="auto"/>
            </w:tcBorders>
          </w:tcPr>
          <w:p w14:paraId="00267370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4915C953" w14:textId="17ED280F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</w:tcPr>
          <w:p w14:paraId="63D94B51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08B" w14:paraId="4D80A151" w14:textId="77777777" w:rsidTr="00340AC9">
        <w:trPr>
          <w:trHeight w:val="395"/>
          <w:jc w:val="center"/>
        </w:trPr>
        <w:tc>
          <w:tcPr>
            <w:tcW w:w="1360" w:type="pct"/>
            <w:vMerge/>
            <w:tcBorders>
              <w:bottom w:val="single" w:sz="18" w:space="0" w:color="auto"/>
            </w:tcBorders>
          </w:tcPr>
          <w:p w14:paraId="74CCD3A8" w14:textId="77777777" w:rsidR="0078208B" w:rsidRDefault="0078208B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2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0E0DC9F" w14:textId="291AD7FA" w:rsidR="0078208B" w:rsidRPr="0078208B" w:rsidRDefault="0078208B" w:rsidP="007820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C0BAC">
              <w:rPr>
                <w:rFonts w:ascii="標楷體" w:eastAsia="標楷體" w:hAnsi="標楷體" w:cs="SimSun"/>
                <w:color w:val="000000" w:themeColor="text1"/>
              </w:rPr>
              <w:t>實習課程</w:t>
            </w:r>
          </w:p>
        </w:tc>
        <w:tc>
          <w:tcPr>
            <w:tcW w:w="1285" w:type="pct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568599AA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bottom w:val="single" w:sz="18" w:space="0" w:color="auto"/>
            </w:tcBorders>
          </w:tcPr>
          <w:p w14:paraId="7D7CC50E" w14:textId="26885084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bottom w:val="single" w:sz="18" w:space="0" w:color="auto"/>
            </w:tcBorders>
          </w:tcPr>
          <w:p w14:paraId="36A0AFAF" w14:textId="77777777" w:rsidR="0078208B" w:rsidRDefault="0078208B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14:paraId="1B15578A" w14:textId="77777777" w:rsidTr="00340AC9">
        <w:trPr>
          <w:trHeight w:val="644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B98AF9" w14:textId="59170F53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基礎課程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＿＿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學分，實務課程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＿＿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學分，</w:t>
            </w:r>
            <w:r w:rsidR="00994A55">
              <w:rPr>
                <w:rFonts w:ascii="Times New Roman" w:eastAsia="標楷體" w:hAnsi="Times New Roman" w:cs="Times New Roman" w:hint="eastAsia"/>
              </w:rPr>
              <w:t>實習</w:t>
            </w:r>
            <w:r w:rsidR="0078208B">
              <w:rPr>
                <w:rFonts w:ascii="Times New Roman" w:eastAsia="標楷體" w:hAnsi="Times New Roman" w:cs="Times New Roman" w:hint="eastAsia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>學分，合計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＿＿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學分。</w:t>
            </w:r>
          </w:p>
        </w:tc>
      </w:tr>
      <w:tr w:rsidR="00B052B0" w14:paraId="58D79C25" w14:textId="77777777" w:rsidTr="00340AC9">
        <w:trPr>
          <w:trHeight w:val="528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CBFDE3" w14:textId="3B1C742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上列資料請同學詳實填寫，並檢附歷年成績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份，送交</w:t>
            </w:r>
            <w:r w:rsidR="00775CFF">
              <w:rPr>
                <w:rFonts w:ascii="Times New Roman" w:eastAsia="標楷體" w:hAnsi="Times New Roman" w:cs="Times New Roman" w:hint="eastAsia"/>
              </w:rPr>
              <w:t>中文</w:t>
            </w:r>
            <w:r>
              <w:rPr>
                <w:rFonts w:ascii="Times New Roman" w:eastAsia="標楷體" w:hAnsi="Times New Roman" w:cs="Times New Roman" w:hint="eastAsia"/>
              </w:rPr>
              <w:t>系審核。</w:t>
            </w:r>
          </w:p>
        </w:tc>
      </w:tr>
      <w:tr w:rsidR="00B052B0" w14:paraId="7089D2D6" w14:textId="77777777" w:rsidTr="00340AC9">
        <w:trPr>
          <w:trHeight w:val="970"/>
          <w:jc w:val="center"/>
        </w:trPr>
        <w:tc>
          <w:tcPr>
            <w:tcW w:w="136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8E177F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審查意見</w:t>
            </w:r>
          </w:p>
        </w:tc>
        <w:tc>
          <w:tcPr>
            <w:tcW w:w="3640" w:type="pct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285E19" w14:textId="2C89F00F" w:rsidR="00B052B0" w:rsidRPr="00775CFF" w:rsidRDefault="00775CFF" w:rsidP="00B0187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75CFF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B052B0" w:rsidRPr="00775CFF">
              <w:rPr>
                <w:rFonts w:ascii="Times New Roman" w:eastAsia="標楷體" w:hAnsi="Times New Roman" w:cs="Times New Roman" w:hint="eastAsia"/>
                <w:szCs w:val="24"/>
              </w:rPr>
              <w:t>已</w:t>
            </w:r>
            <w:proofErr w:type="gramStart"/>
            <w:r w:rsidR="00B052B0" w:rsidRPr="00775CFF">
              <w:rPr>
                <w:rFonts w:ascii="Times New Roman" w:eastAsia="標楷體" w:hAnsi="Times New Roman" w:cs="Times New Roman" w:hint="eastAsia"/>
                <w:szCs w:val="24"/>
              </w:rPr>
              <w:t>修畢應修</w:t>
            </w:r>
            <w:proofErr w:type="gramEnd"/>
            <w:r w:rsidR="00B052B0" w:rsidRPr="00775CFF">
              <w:rPr>
                <w:rFonts w:ascii="Times New Roman" w:eastAsia="標楷體" w:hAnsi="Times New Roman" w:cs="Times New Roman" w:hint="eastAsia"/>
                <w:szCs w:val="24"/>
              </w:rPr>
              <w:t>科目學分，同意發給學程證明書。</w:t>
            </w:r>
          </w:p>
          <w:p w14:paraId="27AE9B55" w14:textId="387DF43E" w:rsidR="00B052B0" w:rsidRPr="00775CFF" w:rsidRDefault="00775CFF" w:rsidP="00B0187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75CFF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B052B0" w:rsidRPr="00775CFF">
              <w:rPr>
                <w:rFonts w:ascii="Times New Roman" w:eastAsia="標楷體" w:hAnsi="Times New Roman" w:cs="Times New Roman" w:hint="eastAsia"/>
                <w:szCs w:val="24"/>
              </w:rPr>
              <w:t>未</w:t>
            </w:r>
            <w:proofErr w:type="gramStart"/>
            <w:r w:rsidR="00B052B0" w:rsidRPr="00775CFF">
              <w:rPr>
                <w:rFonts w:ascii="Times New Roman" w:eastAsia="標楷體" w:hAnsi="Times New Roman" w:cs="Times New Roman" w:hint="eastAsia"/>
                <w:szCs w:val="24"/>
              </w:rPr>
              <w:t>修畢應修</w:t>
            </w:r>
            <w:proofErr w:type="gramEnd"/>
            <w:r w:rsidR="00B052B0" w:rsidRPr="00775CFF">
              <w:rPr>
                <w:rFonts w:ascii="Times New Roman" w:eastAsia="標楷體" w:hAnsi="Times New Roman" w:cs="Times New Roman" w:hint="eastAsia"/>
                <w:szCs w:val="24"/>
              </w:rPr>
              <w:t>科目學分，不同意發給學程證明書。</w:t>
            </w:r>
          </w:p>
        </w:tc>
      </w:tr>
      <w:tr w:rsidR="00B052B0" w14:paraId="1ECDBB97" w14:textId="77777777" w:rsidTr="00340AC9">
        <w:trPr>
          <w:trHeight w:val="346"/>
          <w:jc w:val="center"/>
        </w:trPr>
        <w:tc>
          <w:tcPr>
            <w:tcW w:w="1360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26A447D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學程學分證明核發</w:t>
            </w:r>
          </w:p>
        </w:tc>
        <w:tc>
          <w:tcPr>
            <w:tcW w:w="1926" w:type="pct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1D26D36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1714" w:type="pct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0B4AFEC" w14:textId="77777777"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單位主管</w:t>
            </w:r>
          </w:p>
        </w:tc>
      </w:tr>
      <w:tr w:rsidR="00B052B0" w14:paraId="490F93E9" w14:textId="77777777" w:rsidTr="00340AC9">
        <w:trPr>
          <w:trHeight w:val="907"/>
          <w:jc w:val="center"/>
        </w:trPr>
        <w:tc>
          <w:tcPr>
            <w:tcW w:w="1360" w:type="pct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55A254F0" w14:textId="77777777"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6" w:type="pct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FA16729" w14:textId="77777777"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14" w:type="pct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DFF5FEA" w14:textId="77777777"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052B0" w14:paraId="00DC79E3" w14:textId="77777777" w:rsidTr="00340AC9">
        <w:trPr>
          <w:trHeight w:val="705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</w:tcBorders>
          </w:tcPr>
          <w:p w14:paraId="75AA2DE1" w14:textId="77777777" w:rsidR="00B052B0" w:rsidRPr="009676C2" w:rsidRDefault="00B052B0" w:rsidP="00B0187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在修業年限符合畢業資格者，依學校公告時間申請核發學程學分證明。</w:t>
            </w:r>
          </w:p>
          <w:p w14:paraId="1CAF0195" w14:textId="5E11A69F"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　　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2. </w:t>
            </w:r>
            <w:r w:rsidR="0078208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中文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系審查無誤後，</w:t>
            </w:r>
            <w:proofErr w:type="gramStart"/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影本送教務處</w:t>
            </w:r>
            <w:r w:rsidR="0078208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註冊課務發展中心</w:t>
            </w:r>
            <w:proofErr w:type="gramEnd"/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印製學分學程證明。</w:t>
            </w:r>
          </w:p>
        </w:tc>
      </w:tr>
    </w:tbl>
    <w:p w14:paraId="253CBB41" w14:textId="77777777" w:rsidR="00B052B0" w:rsidRPr="00A4558B" w:rsidRDefault="00B052B0" w:rsidP="00B052B0">
      <w:pPr>
        <w:rPr>
          <w:rFonts w:ascii="Times New Roman" w:eastAsia="標楷體" w:hAnsi="Times New Roman" w:cs="Times New Roman"/>
        </w:rPr>
      </w:pPr>
    </w:p>
    <w:p w14:paraId="617E4FB7" w14:textId="77777777" w:rsidR="00A27DF3" w:rsidRPr="00B052B0" w:rsidRDefault="00A27DF3" w:rsidP="00751E14">
      <w:pPr>
        <w:jc w:val="both"/>
        <w:rPr>
          <w:rFonts w:ascii="標楷體" w:eastAsia="標楷體" w:hAnsi="標楷體"/>
        </w:rPr>
      </w:pPr>
    </w:p>
    <w:sectPr w:rsidR="00A27DF3" w:rsidRPr="00B052B0" w:rsidSect="00444616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4F59" w14:textId="77777777" w:rsidR="006A38B6" w:rsidRDefault="006A38B6" w:rsidP="00940E1A">
      <w:r>
        <w:separator/>
      </w:r>
    </w:p>
  </w:endnote>
  <w:endnote w:type="continuationSeparator" w:id="0">
    <w:p w14:paraId="35498062" w14:textId="77777777" w:rsidR="006A38B6" w:rsidRDefault="006A38B6" w:rsidP="0094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10EC" w14:textId="77777777" w:rsidR="006A38B6" w:rsidRDefault="006A38B6" w:rsidP="00940E1A">
      <w:r>
        <w:separator/>
      </w:r>
    </w:p>
  </w:footnote>
  <w:footnote w:type="continuationSeparator" w:id="0">
    <w:p w14:paraId="61A9C052" w14:textId="77777777" w:rsidR="006A38B6" w:rsidRDefault="006A38B6" w:rsidP="0094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02EFA"/>
    <w:multiLevelType w:val="hybridMultilevel"/>
    <w:tmpl w:val="A6FEEE88"/>
    <w:lvl w:ilvl="0" w:tplc="924A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3F36A4"/>
    <w:multiLevelType w:val="hybridMultilevel"/>
    <w:tmpl w:val="EC9E18EA"/>
    <w:lvl w:ilvl="0" w:tplc="8258FDF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D444E2B"/>
    <w:multiLevelType w:val="hybridMultilevel"/>
    <w:tmpl w:val="F61293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F16952"/>
    <w:multiLevelType w:val="hybridMultilevel"/>
    <w:tmpl w:val="7414B1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BA6683"/>
    <w:multiLevelType w:val="hybridMultilevel"/>
    <w:tmpl w:val="117885F0"/>
    <w:lvl w:ilvl="0" w:tplc="23EC6AA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62596403">
    <w:abstractNumId w:val="1"/>
  </w:num>
  <w:num w:numId="2" w16cid:durableId="2083746336">
    <w:abstractNumId w:val="4"/>
  </w:num>
  <w:num w:numId="3" w16cid:durableId="1764107321">
    <w:abstractNumId w:val="3"/>
  </w:num>
  <w:num w:numId="4" w16cid:durableId="433793162">
    <w:abstractNumId w:val="2"/>
  </w:num>
  <w:num w:numId="5" w16cid:durableId="58341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6A3"/>
    <w:rsid w:val="00024A7A"/>
    <w:rsid w:val="000364B7"/>
    <w:rsid w:val="0003770F"/>
    <w:rsid w:val="0005450A"/>
    <w:rsid w:val="000A4B22"/>
    <w:rsid w:val="000C388D"/>
    <w:rsid w:val="000E0252"/>
    <w:rsid w:val="000E27A5"/>
    <w:rsid w:val="000E5FB0"/>
    <w:rsid w:val="00150430"/>
    <w:rsid w:val="00162B3B"/>
    <w:rsid w:val="001646FB"/>
    <w:rsid w:val="00190417"/>
    <w:rsid w:val="00195193"/>
    <w:rsid w:val="001A6E16"/>
    <w:rsid w:val="001B06B8"/>
    <w:rsid w:val="001B70EF"/>
    <w:rsid w:val="00220438"/>
    <w:rsid w:val="00251C67"/>
    <w:rsid w:val="0025461F"/>
    <w:rsid w:val="00281B2E"/>
    <w:rsid w:val="0028268C"/>
    <w:rsid w:val="00301576"/>
    <w:rsid w:val="0030519D"/>
    <w:rsid w:val="00313672"/>
    <w:rsid w:val="0033320B"/>
    <w:rsid w:val="00340AC9"/>
    <w:rsid w:val="00351FAB"/>
    <w:rsid w:val="003536A2"/>
    <w:rsid w:val="0036094F"/>
    <w:rsid w:val="004015ED"/>
    <w:rsid w:val="004315B7"/>
    <w:rsid w:val="0043585A"/>
    <w:rsid w:val="004362FA"/>
    <w:rsid w:val="00444616"/>
    <w:rsid w:val="00444A5E"/>
    <w:rsid w:val="004967C6"/>
    <w:rsid w:val="004E5877"/>
    <w:rsid w:val="0052349C"/>
    <w:rsid w:val="005270D1"/>
    <w:rsid w:val="00543BBB"/>
    <w:rsid w:val="0057410F"/>
    <w:rsid w:val="00592444"/>
    <w:rsid w:val="00596236"/>
    <w:rsid w:val="005A5099"/>
    <w:rsid w:val="005B7A7B"/>
    <w:rsid w:val="005C5798"/>
    <w:rsid w:val="005F3B11"/>
    <w:rsid w:val="00607A00"/>
    <w:rsid w:val="0061269F"/>
    <w:rsid w:val="00632345"/>
    <w:rsid w:val="00641BEB"/>
    <w:rsid w:val="00642A6F"/>
    <w:rsid w:val="00652751"/>
    <w:rsid w:val="00657E74"/>
    <w:rsid w:val="00666592"/>
    <w:rsid w:val="00676A78"/>
    <w:rsid w:val="00690470"/>
    <w:rsid w:val="006A38B6"/>
    <w:rsid w:val="006A4AC1"/>
    <w:rsid w:val="006E4F3E"/>
    <w:rsid w:val="006F7687"/>
    <w:rsid w:val="007203E3"/>
    <w:rsid w:val="00750EC2"/>
    <w:rsid w:val="00751E14"/>
    <w:rsid w:val="00773F1A"/>
    <w:rsid w:val="00775CFF"/>
    <w:rsid w:val="0078208B"/>
    <w:rsid w:val="00791681"/>
    <w:rsid w:val="007942D7"/>
    <w:rsid w:val="007B0187"/>
    <w:rsid w:val="007D4BC1"/>
    <w:rsid w:val="00807388"/>
    <w:rsid w:val="0086788B"/>
    <w:rsid w:val="008B0C4F"/>
    <w:rsid w:val="008F34BE"/>
    <w:rsid w:val="00902553"/>
    <w:rsid w:val="0091242E"/>
    <w:rsid w:val="0093688D"/>
    <w:rsid w:val="00937323"/>
    <w:rsid w:val="00940E1A"/>
    <w:rsid w:val="009414BF"/>
    <w:rsid w:val="0098709D"/>
    <w:rsid w:val="00994A55"/>
    <w:rsid w:val="009A56D4"/>
    <w:rsid w:val="00A11F59"/>
    <w:rsid w:val="00A158B2"/>
    <w:rsid w:val="00A161E2"/>
    <w:rsid w:val="00A20560"/>
    <w:rsid w:val="00A27DF3"/>
    <w:rsid w:val="00A367AD"/>
    <w:rsid w:val="00A5664B"/>
    <w:rsid w:val="00AD371C"/>
    <w:rsid w:val="00AD56A3"/>
    <w:rsid w:val="00B052B0"/>
    <w:rsid w:val="00B10D14"/>
    <w:rsid w:val="00B26179"/>
    <w:rsid w:val="00B26414"/>
    <w:rsid w:val="00B45886"/>
    <w:rsid w:val="00B5485A"/>
    <w:rsid w:val="00B84F67"/>
    <w:rsid w:val="00B950A4"/>
    <w:rsid w:val="00BA0CCD"/>
    <w:rsid w:val="00BA305B"/>
    <w:rsid w:val="00BB28DF"/>
    <w:rsid w:val="00C0762C"/>
    <w:rsid w:val="00C1523B"/>
    <w:rsid w:val="00C2342D"/>
    <w:rsid w:val="00C267F9"/>
    <w:rsid w:val="00C35667"/>
    <w:rsid w:val="00C37473"/>
    <w:rsid w:val="00C37FB7"/>
    <w:rsid w:val="00C44A46"/>
    <w:rsid w:val="00C927B0"/>
    <w:rsid w:val="00CA42D0"/>
    <w:rsid w:val="00CC45FE"/>
    <w:rsid w:val="00CE57F9"/>
    <w:rsid w:val="00D67FDA"/>
    <w:rsid w:val="00D82B07"/>
    <w:rsid w:val="00E01AD0"/>
    <w:rsid w:val="00E02AB2"/>
    <w:rsid w:val="00E074FE"/>
    <w:rsid w:val="00E27381"/>
    <w:rsid w:val="00E52068"/>
    <w:rsid w:val="00EA632F"/>
    <w:rsid w:val="00ED588B"/>
    <w:rsid w:val="00EE09CE"/>
    <w:rsid w:val="00EE6231"/>
    <w:rsid w:val="00F07CB6"/>
    <w:rsid w:val="00F178EF"/>
    <w:rsid w:val="00F45013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1D13C"/>
  <w15:docId w15:val="{245C8E81-FD1D-4400-AD5E-EF29E901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E1A"/>
    <w:rPr>
      <w:sz w:val="20"/>
      <w:szCs w:val="20"/>
    </w:rPr>
  </w:style>
  <w:style w:type="paragraph" w:styleId="a7">
    <w:name w:val="List Paragraph"/>
    <w:basedOn w:val="a"/>
    <w:uiPriority w:val="34"/>
    <w:qFormat/>
    <w:rsid w:val="00BA305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F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3B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3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5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ku.edu.tw/pdp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許惠瑜</cp:lastModifiedBy>
  <cp:revision>5</cp:revision>
  <cp:lastPrinted>2017-06-02T01:37:00Z</cp:lastPrinted>
  <dcterms:created xsi:type="dcterms:W3CDTF">2026-05-14T04:00:00Z</dcterms:created>
  <dcterms:modified xsi:type="dcterms:W3CDTF">2026-05-14T05:18:00Z</dcterms:modified>
</cp:coreProperties>
</file>